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3AF" w:rsidRPr="003C393F" w:rsidRDefault="00354AF7" w:rsidP="00D95F13">
      <w:pPr>
        <w:jc w:val="center"/>
        <w:rPr>
          <w:b/>
          <w:sz w:val="96"/>
          <w:szCs w:val="96"/>
          <w:u w:val="single"/>
        </w:rPr>
      </w:pPr>
      <w:r w:rsidRPr="00FA3069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77.25pt">
            <v:imagedata r:id="rId4" o:title="logo AS Amandiers"/>
          </v:shape>
        </w:pict>
      </w:r>
      <w:r w:rsidR="00D95F13">
        <w:rPr>
          <w:sz w:val="36"/>
          <w:szCs w:val="36"/>
        </w:rPr>
        <w:t xml:space="preserve">          </w:t>
      </w:r>
      <w:r w:rsidR="00747286" w:rsidRPr="004B0018">
        <w:rPr>
          <w:b/>
          <w:sz w:val="72"/>
          <w:szCs w:val="72"/>
          <w:u w:val="single"/>
        </w:rPr>
        <w:t>AS HANDBALL</w:t>
      </w:r>
      <w:r w:rsidR="00D95F13" w:rsidRPr="00D95F13">
        <w:rPr>
          <w:b/>
          <w:sz w:val="96"/>
          <w:szCs w:val="96"/>
        </w:rPr>
        <w:t xml:space="preserve"> </w:t>
      </w:r>
      <w:r w:rsidR="00D95F13">
        <w:rPr>
          <w:b/>
          <w:sz w:val="96"/>
          <w:szCs w:val="96"/>
        </w:rPr>
        <w:t xml:space="preserve">     </w:t>
      </w:r>
      <w:r w:rsidRPr="00FA3069">
        <w:rPr>
          <w:sz w:val="36"/>
          <w:szCs w:val="36"/>
        </w:rPr>
        <w:pict>
          <v:shape id="_x0000_i1026" type="#_x0000_t75" style="width:75pt;height:78pt">
            <v:imagedata r:id="rId5" o:title="Logo hand"/>
          </v:shape>
        </w:pict>
      </w:r>
    </w:p>
    <w:p w:rsidR="00747286" w:rsidRDefault="00747286"/>
    <w:p w:rsidR="00747286" w:rsidRPr="003C393F" w:rsidRDefault="004B0018" w:rsidP="003C393F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Mercredi 15 novembre 2017</w:t>
      </w:r>
    </w:p>
    <w:p w:rsidR="00747286" w:rsidRDefault="00747286"/>
    <w:p w:rsidR="00747286" w:rsidRDefault="00747286"/>
    <w:p w:rsidR="00747286" w:rsidRPr="004B0018" w:rsidRDefault="00FA3069" w:rsidP="003C393F">
      <w:pPr>
        <w:jc w:val="center"/>
        <w:rPr>
          <w:sz w:val="52"/>
          <w:szCs w:val="52"/>
        </w:rPr>
      </w:pPr>
      <w:r w:rsidRPr="00354AF7">
        <w:rPr>
          <w:b/>
          <w:sz w:val="52"/>
          <w:szCs w:val="52"/>
          <w:bdr w:val="single" w:sz="4" w:space="0" w:color="auto"/>
        </w:rPr>
        <w:t>Groupe «</w:t>
      </w:r>
      <w:r w:rsidR="00362E50" w:rsidRPr="00354AF7">
        <w:rPr>
          <w:b/>
          <w:sz w:val="52"/>
          <w:szCs w:val="52"/>
          <w:bdr w:val="single" w:sz="4" w:space="0" w:color="auto"/>
        </w:rPr>
        <w:t> AMANDIERS A »</w:t>
      </w:r>
      <w:r w:rsidR="00362E50" w:rsidRPr="004B0018">
        <w:rPr>
          <w:sz w:val="52"/>
          <w:szCs w:val="52"/>
          <w:bdr w:val="single" w:sz="4" w:space="0" w:color="auto"/>
        </w:rPr>
        <w:t> : BG1 + BG3 + BF</w:t>
      </w:r>
      <w:r w:rsidR="004B0018" w:rsidRPr="004B0018">
        <w:rPr>
          <w:sz w:val="52"/>
          <w:szCs w:val="52"/>
          <w:bdr w:val="single" w:sz="4" w:space="0" w:color="auto"/>
        </w:rPr>
        <w:t>1 + BF3</w:t>
      </w:r>
      <w:r w:rsidR="00362E50" w:rsidRPr="004B0018">
        <w:rPr>
          <w:sz w:val="52"/>
          <w:szCs w:val="52"/>
          <w:bdr w:val="single" w:sz="4" w:space="0" w:color="auto"/>
        </w:rPr>
        <w:t xml:space="preserve"> + MG2</w:t>
      </w:r>
    </w:p>
    <w:p w:rsidR="00747286" w:rsidRDefault="00747286"/>
    <w:p w:rsidR="00CB5158" w:rsidRPr="003C393F" w:rsidRDefault="00747286" w:rsidP="00CB5158">
      <w:pPr>
        <w:jc w:val="center"/>
        <w:rPr>
          <w:sz w:val="44"/>
          <w:szCs w:val="44"/>
        </w:rPr>
      </w:pPr>
      <w:r w:rsidRPr="003C393F">
        <w:rPr>
          <w:sz w:val="44"/>
          <w:szCs w:val="44"/>
        </w:rPr>
        <w:t xml:space="preserve">« Amandiers A » </w:t>
      </w:r>
      <w:r w:rsidR="004B0018">
        <w:rPr>
          <w:sz w:val="44"/>
          <w:szCs w:val="44"/>
        </w:rPr>
        <w:t xml:space="preserve">se déplace à Lamartine </w:t>
      </w:r>
      <w:r w:rsidR="004B0018" w:rsidRPr="003C393F">
        <w:rPr>
          <w:sz w:val="44"/>
          <w:szCs w:val="44"/>
        </w:rPr>
        <w:t xml:space="preserve">– </w:t>
      </w:r>
      <w:r w:rsidR="004B0018">
        <w:rPr>
          <w:sz w:val="44"/>
          <w:szCs w:val="44"/>
        </w:rPr>
        <w:t>Houilles</w:t>
      </w:r>
    </w:p>
    <w:p w:rsidR="00747286" w:rsidRDefault="00747286"/>
    <w:p w:rsidR="00CB5158" w:rsidRDefault="00747286">
      <w:pPr>
        <w:rPr>
          <w:sz w:val="48"/>
          <w:szCs w:val="48"/>
        </w:rPr>
      </w:pPr>
      <w:r w:rsidRPr="003C393F">
        <w:rPr>
          <w:sz w:val="48"/>
          <w:szCs w:val="48"/>
          <w:u w:val="single"/>
        </w:rPr>
        <w:t>Rendez-vous</w:t>
      </w:r>
      <w:r w:rsidRPr="003C393F">
        <w:rPr>
          <w:sz w:val="48"/>
          <w:szCs w:val="48"/>
        </w:rPr>
        <w:t xml:space="preserve"> : </w:t>
      </w:r>
      <w:r w:rsidR="004B0018" w:rsidRPr="003C393F">
        <w:rPr>
          <w:b/>
          <w:sz w:val="48"/>
          <w:szCs w:val="48"/>
        </w:rPr>
        <w:t>13h</w:t>
      </w:r>
      <w:r w:rsidR="004B0018">
        <w:rPr>
          <w:b/>
          <w:sz w:val="48"/>
          <w:szCs w:val="48"/>
        </w:rPr>
        <w:t>00</w:t>
      </w:r>
      <w:r w:rsidR="004B0018" w:rsidRPr="003C393F">
        <w:rPr>
          <w:sz w:val="48"/>
          <w:szCs w:val="48"/>
        </w:rPr>
        <w:t xml:space="preserve"> devant l</w:t>
      </w:r>
      <w:r w:rsidR="004B0018">
        <w:rPr>
          <w:sz w:val="48"/>
          <w:szCs w:val="48"/>
        </w:rPr>
        <w:t>e gymnase (départ du car : 13h15</w:t>
      </w:r>
      <w:r w:rsidR="004B0018" w:rsidRPr="003C393F">
        <w:rPr>
          <w:sz w:val="48"/>
          <w:szCs w:val="48"/>
        </w:rPr>
        <w:t>)</w:t>
      </w:r>
    </w:p>
    <w:p w:rsidR="004B0018" w:rsidRPr="003C393F" w:rsidRDefault="004B0018" w:rsidP="004B0018">
      <w:pPr>
        <w:rPr>
          <w:sz w:val="48"/>
          <w:szCs w:val="48"/>
        </w:rPr>
      </w:pPr>
      <w:r>
        <w:rPr>
          <w:sz w:val="48"/>
          <w:szCs w:val="48"/>
        </w:rPr>
        <w:t>Retour vers 16h30</w:t>
      </w:r>
    </w:p>
    <w:p w:rsidR="00CB5158" w:rsidRPr="004B0018" w:rsidRDefault="004B0018" w:rsidP="00CB5158">
      <w:pPr>
        <w:rPr>
          <w:i/>
          <w:sz w:val="40"/>
          <w:szCs w:val="40"/>
        </w:rPr>
      </w:pPr>
      <w:r w:rsidRPr="004B0018">
        <w:rPr>
          <w:i/>
          <w:sz w:val="40"/>
          <w:szCs w:val="40"/>
          <w:u w:val="single"/>
        </w:rPr>
        <w:t>Lieu de la compétition</w:t>
      </w:r>
      <w:r w:rsidRPr="004B0018">
        <w:rPr>
          <w:i/>
          <w:sz w:val="40"/>
          <w:szCs w:val="40"/>
        </w:rPr>
        <w:t xml:space="preserve"> : Gymnase </w:t>
      </w:r>
      <w:proofErr w:type="spellStart"/>
      <w:r w:rsidRPr="004B0018">
        <w:rPr>
          <w:i/>
          <w:sz w:val="40"/>
          <w:szCs w:val="40"/>
        </w:rPr>
        <w:t>Brondani</w:t>
      </w:r>
      <w:proofErr w:type="spellEnd"/>
      <w:r w:rsidRPr="004B0018">
        <w:rPr>
          <w:i/>
          <w:sz w:val="40"/>
          <w:szCs w:val="40"/>
        </w:rPr>
        <w:t xml:space="preserve"> – 5 rue Kennedy - Houilles</w:t>
      </w:r>
    </w:p>
    <w:p w:rsidR="00CB5158" w:rsidRPr="00354AF7" w:rsidRDefault="00CB5158">
      <w:pPr>
        <w:rPr>
          <w:sz w:val="44"/>
          <w:szCs w:val="44"/>
        </w:rPr>
      </w:pPr>
      <w:bookmarkStart w:id="0" w:name="_GoBack"/>
      <w:bookmarkEnd w:id="0"/>
    </w:p>
    <w:p w:rsidR="00747286" w:rsidRPr="00354AF7" w:rsidRDefault="00FA3069" w:rsidP="003C393F">
      <w:pPr>
        <w:jc w:val="center"/>
        <w:rPr>
          <w:sz w:val="52"/>
          <w:szCs w:val="52"/>
        </w:rPr>
      </w:pPr>
      <w:r w:rsidRPr="00354AF7">
        <w:rPr>
          <w:b/>
          <w:sz w:val="52"/>
          <w:szCs w:val="52"/>
          <w:bdr w:val="single" w:sz="4" w:space="0" w:color="auto"/>
        </w:rPr>
        <w:t>Groupe « Amandiers B »</w:t>
      </w:r>
      <w:r w:rsidRPr="00354AF7">
        <w:rPr>
          <w:sz w:val="52"/>
          <w:szCs w:val="52"/>
          <w:bdr w:val="single" w:sz="4" w:space="0" w:color="auto"/>
        </w:rPr>
        <w:t xml:space="preserve"> : </w:t>
      </w:r>
      <w:r w:rsidR="00362E50" w:rsidRPr="00354AF7">
        <w:rPr>
          <w:sz w:val="52"/>
          <w:szCs w:val="52"/>
          <w:bdr w:val="single" w:sz="4" w:space="0" w:color="auto"/>
        </w:rPr>
        <w:t xml:space="preserve">BG2 </w:t>
      </w:r>
      <w:r w:rsidR="004B0018" w:rsidRPr="00354AF7">
        <w:rPr>
          <w:sz w:val="52"/>
          <w:szCs w:val="52"/>
          <w:bdr w:val="single" w:sz="4" w:space="0" w:color="auto"/>
        </w:rPr>
        <w:t xml:space="preserve">+ BG4 + BF2 </w:t>
      </w:r>
      <w:r w:rsidRPr="00354AF7">
        <w:rPr>
          <w:sz w:val="52"/>
          <w:szCs w:val="52"/>
          <w:bdr w:val="single" w:sz="4" w:space="0" w:color="auto"/>
        </w:rPr>
        <w:t>+ MG1</w:t>
      </w:r>
      <w:r w:rsidR="00362E50" w:rsidRPr="00354AF7">
        <w:rPr>
          <w:sz w:val="52"/>
          <w:szCs w:val="52"/>
          <w:bdr w:val="single" w:sz="4" w:space="0" w:color="auto"/>
        </w:rPr>
        <w:t>+ MF</w:t>
      </w:r>
    </w:p>
    <w:p w:rsidR="00747286" w:rsidRDefault="00747286"/>
    <w:p w:rsidR="00747286" w:rsidRPr="003C393F" w:rsidRDefault="00747286" w:rsidP="003C393F">
      <w:pPr>
        <w:jc w:val="center"/>
        <w:rPr>
          <w:sz w:val="44"/>
          <w:szCs w:val="44"/>
        </w:rPr>
      </w:pPr>
      <w:r w:rsidRPr="003C393F">
        <w:rPr>
          <w:sz w:val="44"/>
          <w:szCs w:val="44"/>
        </w:rPr>
        <w:t xml:space="preserve">« Amandiers B » </w:t>
      </w:r>
      <w:r w:rsidR="004B0018" w:rsidRPr="003C393F">
        <w:rPr>
          <w:sz w:val="44"/>
          <w:szCs w:val="44"/>
        </w:rPr>
        <w:t xml:space="preserve">reçoit </w:t>
      </w:r>
      <w:r w:rsidR="004B0018">
        <w:rPr>
          <w:sz w:val="44"/>
          <w:szCs w:val="44"/>
        </w:rPr>
        <w:t>« Cocteau »</w:t>
      </w:r>
      <w:r w:rsidR="004B0018" w:rsidRPr="003C393F">
        <w:rPr>
          <w:sz w:val="44"/>
          <w:szCs w:val="44"/>
        </w:rPr>
        <w:t xml:space="preserve"> à « domicile</w:t>
      </w:r>
      <w:r w:rsidR="004B0018">
        <w:rPr>
          <w:sz w:val="44"/>
          <w:szCs w:val="44"/>
        </w:rPr>
        <w:t> »</w:t>
      </w:r>
      <w:r w:rsidR="004B0018" w:rsidRPr="003C393F">
        <w:rPr>
          <w:sz w:val="44"/>
          <w:szCs w:val="44"/>
        </w:rPr>
        <w:t> </w:t>
      </w:r>
      <w:r w:rsidR="00CB5158" w:rsidRPr="003C393F">
        <w:rPr>
          <w:sz w:val="44"/>
          <w:szCs w:val="44"/>
        </w:rPr>
        <w:t xml:space="preserve"> </w:t>
      </w:r>
    </w:p>
    <w:p w:rsidR="00747286" w:rsidRDefault="00747286"/>
    <w:p w:rsidR="00CB5158" w:rsidRPr="003C393F" w:rsidRDefault="00747286" w:rsidP="00CB5158">
      <w:pPr>
        <w:rPr>
          <w:sz w:val="48"/>
          <w:szCs w:val="48"/>
        </w:rPr>
      </w:pPr>
      <w:r w:rsidRPr="003C393F">
        <w:rPr>
          <w:sz w:val="48"/>
          <w:szCs w:val="48"/>
          <w:u w:val="single"/>
        </w:rPr>
        <w:t>Rendez-vous</w:t>
      </w:r>
      <w:r w:rsidR="003C393F">
        <w:rPr>
          <w:sz w:val="48"/>
          <w:szCs w:val="48"/>
        </w:rPr>
        <w:t> :</w:t>
      </w:r>
      <w:r w:rsidRPr="003C393F">
        <w:rPr>
          <w:sz w:val="48"/>
          <w:szCs w:val="48"/>
        </w:rPr>
        <w:t xml:space="preserve"> </w:t>
      </w:r>
      <w:r w:rsidR="004B0018">
        <w:rPr>
          <w:b/>
          <w:sz w:val="48"/>
          <w:szCs w:val="48"/>
        </w:rPr>
        <w:t>13h0</w:t>
      </w:r>
      <w:r w:rsidR="004B0018" w:rsidRPr="003C393F">
        <w:rPr>
          <w:b/>
          <w:sz w:val="48"/>
          <w:szCs w:val="48"/>
        </w:rPr>
        <w:t>0</w:t>
      </w:r>
      <w:r w:rsidR="004B0018" w:rsidRPr="003C393F">
        <w:rPr>
          <w:sz w:val="48"/>
          <w:szCs w:val="48"/>
        </w:rPr>
        <w:t xml:space="preserve"> au gymnase des Amandiers</w:t>
      </w:r>
    </w:p>
    <w:p w:rsidR="00747286" w:rsidRDefault="004B0018" w:rsidP="00FA3069">
      <w:pPr>
        <w:rPr>
          <w:sz w:val="48"/>
          <w:szCs w:val="48"/>
        </w:rPr>
      </w:pPr>
      <w:r>
        <w:rPr>
          <w:sz w:val="48"/>
          <w:szCs w:val="48"/>
        </w:rPr>
        <w:t>Fin des rencontres : 16h0</w:t>
      </w:r>
      <w:r w:rsidRPr="003C393F">
        <w:rPr>
          <w:sz w:val="48"/>
          <w:szCs w:val="48"/>
        </w:rPr>
        <w:t>0</w:t>
      </w:r>
    </w:p>
    <w:p w:rsidR="004B0018" w:rsidRPr="00354AF7" w:rsidRDefault="004B0018" w:rsidP="00FA3069">
      <w:pPr>
        <w:rPr>
          <w:sz w:val="20"/>
          <w:szCs w:val="20"/>
        </w:rPr>
      </w:pPr>
    </w:p>
    <w:p w:rsidR="004B0018" w:rsidRPr="004B0018" w:rsidRDefault="004B0018" w:rsidP="004B0018">
      <w:pPr>
        <w:jc w:val="center"/>
        <w:rPr>
          <w:b/>
          <w:sz w:val="56"/>
          <w:szCs w:val="56"/>
        </w:rPr>
      </w:pPr>
      <w:r w:rsidRPr="004B0018">
        <w:rPr>
          <w:b/>
          <w:sz w:val="56"/>
          <w:szCs w:val="56"/>
        </w:rPr>
        <w:t>Ne pas oublier votre tee-shirt de l’AS !!!</w:t>
      </w:r>
    </w:p>
    <w:sectPr w:rsidR="004B0018" w:rsidRPr="004B0018" w:rsidSect="003C393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4ABE"/>
    <w:rsid w:val="00002D58"/>
    <w:rsid w:val="00007844"/>
    <w:rsid w:val="000123DD"/>
    <w:rsid w:val="00021E38"/>
    <w:rsid w:val="00022128"/>
    <w:rsid w:val="00022EF6"/>
    <w:rsid w:val="000264E2"/>
    <w:rsid w:val="00035A0E"/>
    <w:rsid w:val="00036869"/>
    <w:rsid w:val="00045AD7"/>
    <w:rsid w:val="00051FE7"/>
    <w:rsid w:val="00070C3F"/>
    <w:rsid w:val="00071206"/>
    <w:rsid w:val="000771AD"/>
    <w:rsid w:val="000803ED"/>
    <w:rsid w:val="00084F39"/>
    <w:rsid w:val="0008549D"/>
    <w:rsid w:val="000941D8"/>
    <w:rsid w:val="00094269"/>
    <w:rsid w:val="000969C4"/>
    <w:rsid w:val="000A4BCF"/>
    <w:rsid w:val="000A4CE8"/>
    <w:rsid w:val="000A55B6"/>
    <w:rsid w:val="000A795B"/>
    <w:rsid w:val="000D4B07"/>
    <w:rsid w:val="000D77C3"/>
    <w:rsid w:val="000E0401"/>
    <w:rsid w:val="000E3C4B"/>
    <w:rsid w:val="000E5787"/>
    <w:rsid w:val="00104EB9"/>
    <w:rsid w:val="0011016D"/>
    <w:rsid w:val="00111A60"/>
    <w:rsid w:val="0011481A"/>
    <w:rsid w:val="001148EB"/>
    <w:rsid w:val="0012766A"/>
    <w:rsid w:val="00130262"/>
    <w:rsid w:val="001337E7"/>
    <w:rsid w:val="00140409"/>
    <w:rsid w:val="00173DCE"/>
    <w:rsid w:val="00174735"/>
    <w:rsid w:val="00182F8C"/>
    <w:rsid w:val="001914D3"/>
    <w:rsid w:val="001C7B4A"/>
    <w:rsid w:val="001D34CB"/>
    <w:rsid w:val="001F6084"/>
    <w:rsid w:val="002007F0"/>
    <w:rsid w:val="00213002"/>
    <w:rsid w:val="002163A9"/>
    <w:rsid w:val="002175D0"/>
    <w:rsid w:val="00236D47"/>
    <w:rsid w:val="002378A6"/>
    <w:rsid w:val="00243548"/>
    <w:rsid w:val="00247643"/>
    <w:rsid w:val="00276E34"/>
    <w:rsid w:val="00283611"/>
    <w:rsid w:val="00284856"/>
    <w:rsid w:val="00291482"/>
    <w:rsid w:val="00296AD4"/>
    <w:rsid w:val="002A0DA2"/>
    <w:rsid w:val="002D5B51"/>
    <w:rsid w:val="002E4694"/>
    <w:rsid w:val="002F7FC1"/>
    <w:rsid w:val="00304C15"/>
    <w:rsid w:val="003128E2"/>
    <w:rsid w:val="003142A4"/>
    <w:rsid w:val="00315A34"/>
    <w:rsid w:val="00320FAF"/>
    <w:rsid w:val="003248B3"/>
    <w:rsid w:val="003338E1"/>
    <w:rsid w:val="003341EC"/>
    <w:rsid w:val="00351BE6"/>
    <w:rsid w:val="00354AF7"/>
    <w:rsid w:val="00362E50"/>
    <w:rsid w:val="0036593C"/>
    <w:rsid w:val="003758E9"/>
    <w:rsid w:val="0039354E"/>
    <w:rsid w:val="00397F88"/>
    <w:rsid w:val="003A068D"/>
    <w:rsid w:val="003A762F"/>
    <w:rsid w:val="003B0356"/>
    <w:rsid w:val="003B1F2A"/>
    <w:rsid w:val="003B3C68"/>
    <w:rsid w:val="003B7B5F"/>
    <w:rsid w:val="003C2544"/>
    <w:rsid w:val="003C393F"/>
    <w:rsid w:val="003C44A3"/>
    <w:rsid w:val="003D0E48"/>
    <w:rsid w:val="003D36F8"/>
    <w:rsid w:val="003D57E2"/>
    <w:rsid w:val="003E0B39"/>
    <w:rsid w:val="003E0ED0"/>
    <w:rsid w:val="003E2D8A"/>
    <w:rsid w:val="003E7C36"/>
    <w:rsid w:val="00400847"/>
    <w:rsid w:val="00404624"/>
    <w:rsid w:val="00405AFB"/>
    <w:rsid w:val="004210D2"/>
    <w:rsid w:val="00421AE7"/>
    <w:rsid w:val="0042320F"/>
    <w:rsid w:val="00430D92"/>
    <w:rsid w:val="00432CDB"/>
    <w:rsid w:val="00437BAF"/>
    <w:rsid w:val="0045264A"/>
    <w:rsid w:val="00457850"/>
    <w:rsid w:val="00470435"/>
    <w:rsid w:val="004718A1"/>
    <w:rsid w:val="0047416C"/>
    <w:rsid w:val="00485F43"/>
    <w:rsid w:val="004945AA"/>
    <w:rsid w:val="004A7E89"/>
    <w:rsid w:val="004B0018"/>
    <w:rsid w:val="004B07E6"/>
    <w:rsid w:val="004B2520"/>
    <w:rsid w:val="004B6894"/>
    <w:rsid w:val="004C04EB"/>
    <w:rsid w:val="004D18E3"/>
    <w:rsid w:val="004D4926"/>
    <w:rsid w:val="004E0309"/>
    <w:rsid w:val="004F0018"/>
    <w:rsid w:val="004F6B8B"/>
    <w:rsid w:val="005225C7"/>
    <w:rsid w:val="005252B2"/>
    <w:rsid w:val="005252E8"/>
    <w:rsid w:val="005303AC"/>
    <w:rsid w:val="00541707"/>
    <w:rsid w:val="00543724"/>
    <w:rsid w:val="0055774E"/>
    <w:rsid w:val="00563798"/>
    <w:rsid w:val="00582D51"/>
    <w:rsid w:val="00593C20"/>
    <w:rsid w:val="0059462D"/>
    <w:rsid w:val="005967D6"/>
    <w:rsid w:val="005B399C"/>
    <w:rsid w:val="005B4C9E"/>
    <w:rsid w:val="005B61A9"/>
    <w:rsid w:val="005B64F8"/>
    <w:rsid w:val="005D45AA"/>
    <w:rsid w:val="005D4CBD"/>
    <w:rsid w:val="005E1DB9"/>
    <w:rsid w:val="005F79BA"/>
    <w:rsid w:val="006006C6"/>
    <w:rsid w:val="0060344D"/>
    <w:rsid w:val="00622E6E"/>
    <w:rsid w:val="00624C50"/>
    <w:rsid w:val="00624E7C"/>
    <w:rsid w:val="00640189"/>
    <w:rsid w:val="00643FCF"/>
    <w:rsid w:val="00656F93"/>
    <w:rsid w:val="0066540D"/>
    <w:rsid w:val="00670A48"/>
    <w:rsid w:val="00671AE4"/>
    <w:rsid w:val="00683798"/>
    <w:rsid w:val="00693FDB"/>
    <w:rsid w:val="006A0D5A"/>
    <w:rsid w:val="006A2047"/>
    <w:rsid w:val="006A7111"/>
    <w:rsid w:val="006A736A"/>
    <w:rsid w:val="006D7180"/>
    <w:rsid w:val="006E340C"/>
    <w:rsid w:val="006F7229"/>
    <w:rsid w:val="00704C88"/>
    <w:rsid w:val="00707E96"/>
    <w:rsid w:val="00710763"/>
    <w:rsid w:val="00715C8C"/>
    <w:rsid w:val="007267EC"/>
    <w:rsid w:val="007276DF"/>
    <w:rsid w:val="007361D6"/>
    <w:rsid w:val="00747286"/>
    <w:rsid w:val="0075120D"/>
    <w:rsid w:val="0075615E"/>
    <w:rsid w:val="007603DC"/>
    <w:rsid w:val="00762626"/>
    <w:rsid w:val="0076443F"/>
    <w:rsid w:val="0077756E"/>
    <w:rsid w:val="007970F4"/>
    <w:rsid w:val="007A1A60"/>
    <w:rsid w:val="007A4ABE"/>
    <w:rsid w:val="007B012E"/>
    <w:rsid w:val="007B170A"/>
    <w:rsid w:val="007C5150"/>
    <w:rsid w:val="007C6CC0"/>
    <w:rsid w:val="007C7FFC"/>
    <w:rsid w:val="007D1DD1"/>
    <w:rsid w:val="007D3427"/>
    <w:rsid w:val="007E1261"/>
    <w:rsid w:val="007E6366"/>
    <w:rsid w:val="007E7F36"/>
    <w:rsid w:val="007F2B96"/>
    <w:rsid w:val="00800D11"/>
    <w:rsid w:val="0080642D"/>
    <w:rsid w:val="00816C91"/>
    <w:rsid w:val="00823250"/>
    <w:rsid w:val="00831B63"/>
    <w:rsid w:val="00833CF2"/>
    <w:rsid w:val="00833F31"/>
    <w:rsid w:val="00836A09"/>
    <w:rsid w:val="00847A2B"/>
    <w:rsid w:val="0085744F"/>
    <w:rsid w:val="008577B0"/>
    <w:rsid w:val="008613F4"/>
    <w:rsid w:val="00870A80"/>
    <w:rsid w:val="008728AF"/>
    <w:rsid w:val="0088066C"/>
    <w:rsid w:val="008836C4"/>
    <w:rsid w:val="00885C73"/>
    <w:rsid w:val="008928F5"/>
    <w:rsid w:val="008A12C4"/>
    <w:rsid w:val="008A5FC9"/>
    <w:rsid w:val="008B5033"/>
    <w:rsid w:val="008C05A7"/>
    <w:rsid w:val="008C22FF"/>
    <w:rsid w:val="008C6147"/>
    <w:rsid w:val="008D058F"/>
    <w:rsid w:val="008D60FB"/>
    <w:rsid w:val="008E17F4"/>
    <w:rsid w:val="008E286F"/>
    <w:rsid w:val="008E4957"/>
    <w:rsid w:val="008E51BD"/>
    <w:rsid w:val="008E55A1"/>
    <w:rsid w:val="008F11EE"/>
    <w:rsid w:val="008F4BA6"/>
    <w:rsid w:val="00903B35"/>
    <w:rsid w:val="00905FEA"/>
    <w:rsid w:val="009116B3"/>
    <w:rsid w:val="0091716E"/>
    <w:rsid w:val="00917AD4"/>
    <w:rsid w:val="009212C2"/>
    <w:rsid w:val="00932744"/>
    <w:rsid w:val="009342B6"/>
    <w:rsid w:val="00936864"/>
    <w:rsid w:val="00937447"/>
    <w:rsid w:val="00940D91"/>
    <w:rsid w:val="0094435B"/>
    <w:rsid w:val="00944C22"/>
    <w:rsid w:val="00951FC5"/>
    <w:rsid w:val="00963E98"/>
    <w:rsid w:val="009672BF"/>
    <w:rsid w:val="00980FC1"/>
    <w:rsid w:val="00991146"/>
    <w:rsid w:val="00991997"/>
    <w:rsid w:val="00995368"/>
    <w:rsid w:val="009A0E2E"/>
    <w:rsid w:val="009A162E"/>
    <w:rsid w:val="009A19FB"/>
    <w:rsid w:val="009B1952"/>
    <w:rsid w:val="009B4CD7"/>
    <w:rsid w:val="009B68DC"/>
    <w:rsid w:val="009D15A7"/>
    <w:rsid w:val="009E3B10"/>
    <w:rsid w:val="009F226D"/>
    <w:rsid w:val="009F2DA1"/>
    <w:rsid w:val="009F4B44"/>
    <w:rsid w:val="00A0110A"/>
    <w:rsid w:val="00A132E7"/>
    <w:rsid w:val="00A218A3"/>
    <w:rsid w:val="00A4475C"/>
    <w:rsid w:val="00A515A1"/>
    <w:rsid w:val="00A51EC6"/>
    <w:rsid w:val="00A703AF"/>
    <w:rsid w:val="00A71401"/>
    <w:rsid w:val="00A75195"/>
    <w:rsid w:val="00A80040"/>
    <w:rsid w:val="00A8048F"/>
    <w:rsid w:val="00A84C6E"/>
    <w:rsid w:val="00A941F9"/>
    <w:rsid w:val="00AA52BC"/>
    <w:rsid w:val="00AB06B4"/>
    <w:rsid w:val="00AB3414"/>
    <w:rsid w:val="00AB77AF"/>
    <w:rsid w:val="00AC4B56"/>
    <w:rsid w:val="00AD07E2"/>
    <w:rsid w:val="00AD2623"/>
    <w:rsid w:val="00AD37AA"/>
    <w:rsid w:val="00AD4DC7"/>
    <w:rsid w:val="00AE18D2"/>
    <w:rsid w:val="00AE5F65"/>
    <w:rsid w:val="00AF2E50"/>
    <w:rsid w:val="00B00258"/>
    <w:rsid w:val="00B019C6"/>
    <w:rsid w:val="00B062B4"/>
    <w:rsid w:val="00B11B55"/>
    <w:rsid w:val="00B15389"/>
    <w:rsid w:val="00B32A9A"/>
    <w:rsid w:val="00B36BC1"/>
    <w:rsid w:val="00B6360C"/>
    <w:rsid w:val="00B7472D"/>
    <w:rsid w:val="00B93E6A"/>
    <w:rsid w:val="00B946A6"/>
    <w:rsid w:val="00BA7075"/>
    <w:rsid w:val="00BC24C2"/>
    <w:rsid w:val="00BC6121"/>
    <w:rsid w:val="00BD06A5"/>
    <w:rsid w:val="00BD50B8"/>
    <w:rsid w:val="00BD5AE5"/>
    <w:rsid w:val="00BD74C6"/>
    <w:rsid w:val="00BE2C6C"/>
    <w:rsid w:val="00BE7EEF"/>
    <w:rsid w:val="00C139AC"/>
    <w:rsid w:val="00C25551"/>
    <w:rsid w:val="00C359A5"/>
    <w:rsid w:val="00C45D51"/>
    <w:rsid w:val="00C45E81"/>
    <w:rsid w:val="00C70D15"/>
    <w:rsid w:val="00C85759"/>
    <w:rsid w:val="00CA42B6"/>
    <w:rsid w:val="00CA5746"/>
    <w:rsid w:val="00CA6F4F"/>
    <w:rsid w:val="00CA76B7"/>
    <w:rsid w:val="00CA7E3E"/>
    <w:rsid w:val="00CB0041"/>
    <w:rsid w:val="00CB5158"/>
    <w:rsid w:val="00CC0E56"/>
    <w:rsid w:val="00CD097E"/>
    <w:rsid w:val="00CD17D1"/>
    <w:rsid w:val="00CD66CE"/>
    <w:rsid w:val="00CD75AF"/>
    <w:rsid w:val="00CE1B56"/>
    <w:rsid w:val="00CE1E17"/>
    <w:rsid w:val="00CE2C69"/>
    <w:rsid w:val="00CE4F29"/>
    <w:rsid w:val="00CF362E"/>
    <w:rsid w:val="00D021E4"/>
    <w:rsid w:val="00D030D8"/>
    <w:rsid w:val="00D04778"/>
    <w:rsid w:val="00D05C2E"/>
    <w:rsid w:val="00D120BB"/>
    <w:rsid w:val="00D32854"/>
    <w:rsid w:val="00D344BE"/>
    <w:rsid w:val="00D83B96"/>
    <w:rsid w:val="00D91FD8"/>
    <w:rsid w:val="00D933CF"/>
    <w:rsid w:val="00D95F13"/>
    <w:rsid w:val="00DA1A27"/>
    <w:rsid w:val="00DB20AC"/>
    <w:rsid w:val="00DB6199"/>
    <w:rsid w:val="00DC0EF1"/>
    <w:rsid w:val="00DD469B"/>
    <w:rsid w:val="00DD7D66"/>
    <w:rsid w:val="00DE0490"/>
    <w:rsid w:val="00DF7145"/>
    <w:rsid w:val="00E004E6"/>
    <w:rsid w:val="00E1448F"/>
    <w:rsid w:val="00E26C63"/>
    <w:rsid w:val="00E35720"/>
    <w:rsid w:val="00E4258E"/>
    <w:rsid w:val="00E441F2"/>
    <w:rsid w:val="00E55320"/>
    <w:rsid w:val="00E572E2"/>
    <w:rsid w:val="00E67C35"/>
    <w:rsid w:val="00E7094E"/>
    <w:rsid w:val="00E76C68"/>
    <w:rsid w:val="00E806C0"/>
    <w:rsid w:val="00E8165E"/>
    <w:rsid w:val="00E83604"/>
    <w:rsid w:val="00E92CD3"/>
    <w:rsid w:val="00E93DD3"/>
    <w:rsid w:val="00EA033C"/>
    <w:rsid w:val="00EA2C52"/>
    <w:rsid w:val="00EB303D"/>
    <w:rsid w:val="00EB7CFB"/>
    <w:rsid w:val="00ED19CF"/>
    <w:rsid w:val="00ED3B2A"/>
    <w:rsid w:val="00ED52F0"/>
    <w:rsid w:val="00EE3A4A"/>
    <w:rsid w:val="00EF292E"/>
    <w:rsid w:val="00F00CCB"/>
    <w:rsid w:val="00F31EEF"/>
    <w:rsid w:val="00F37C77"/>
    <w:rsid w:val="00F415D9"/>
    <w:rsid w:val="00F43A6D"/>
    <w:rsid w:val="00F441D6"/>
    <w:rsid w:val="00F46440"/>
    <w:rsid w:val="00F5169F"/>
    <w:rsid w:val="00F577E1"/>
    <w:rsid w:val="00F639FD"/>
    <w:rsid w:val="00F7334D"/>
    <w:rsid w:val="00F73E0E"/>
    <w:rsid w:val="00F745A3"/>
    <w:rsid w:val="00F8030D"/>
    <w:rsid w:val="00F80B71"/>
    <w:rsid w:val="00F85B05"/>
    <w:rsid w:val="00F87259"/>
    <w:rsid w:val="00F92BB8"/>
    <w:rsid w:val="00FA0803"/>
    <w:rsid w:val="00FA3069"/>
    <w:rsid w:val="00FB784A"/>
    <w:rsid w:val="00FC023E"/>
    <w:rsid w:val="00FC69C4"/>
    <w:rsid w:val="00FD4EA6"/>
    <w:rsid w:val="00FE15C6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472B68"/>
  <w15:chartTrackingRefBased/>
  <w15:docId w15:val="{9C1BF359-5261-4048-B2E5-93B5C535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 HANDBALL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HANDBALL</dc:title>
  <dc:subject/>
  <dc:creator>Claude</dc:creator>
  <cp:keywords/>
  <dc:description/>
  <cp:lastModifiedBy>Magali COADOU-GENINI</cp:lastModifiedBy>
  <cp:revision>2</cp:revision>
  <dcterms:created xsi:type="dcterms:W3CDTF">2017-11-07T16:20:00Z</dcterms:created>
  <dcterms:modified xsi:type="dcterms:W3CDTF">2017-11-07T16:20:00Z</dcterms:modified>
</cp:coreProperties>
</file>