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1834FC" w14:textId="77777777" w:rsidR="00864CDE" w:rsidRPr="003B1D78" w:rsidRDefault="00003417">
      <w:pPr>
        <w:rPr>
          <w:b/>
          <w:i/>
          <w:sz w:val="28"/>
          <w:szCs w:val="28"/>
        </w:rPr>
      </w:pPr>
      <w:r w:rsidRPr="003B1D78">
        <w:rPr>
          <w:b/>
          <w:i/>
          <w:sz w:val="28"/>
          <w:szCs w:val="28"/>
        </w:rPr>
        <w:t>The White Queen</w:t>
      </w:r>
    </w:p>
    <w:p w14:paraId="39B5643D" w14:textId="77777777" w:rsidR="00003417" w:rsidRDefault="00003417"/>
    <w:p w14:paraId="7ED356F1" w14:textId="0A39084D" w:rsidR="003B1D78" w:rsidRDefault="00AD5980">
      <w:r>
        <w:t xml:space="preserve">I am </w:t>
      </w:r>
      <w:r w:rsidR="003B1D78">
        <w:t>the White Queen</w:t>
      </w:r>
    </w:p>
    <w:p w14:paraId="56C4F825" w14:textId="77777777" w:rsidR="00952670" w:rsidRDefault="005D4048">
      <w:r>
        <w:t>I’m swee</w:t>
      </w:r>
      <w:r w:rsidR="003B1D78">
        <w:t>t and cold</w:t>
      </w:r>
    </w:p>
    <w:p w14:paraId="3228063A" w14:textId="438256CA" w:rsidR="00AB11ED" w:rsidRDefault="00AA1772">
      <w:r>
        <w:t>Do trust me now</w:t>
      </w:r>
      <w:r w:rsidR="00747327">
        <w:tab/>
      </w:r>
      <w:r w:rsidR="00747327">
        <w:tab/>
      </w:r>
    </w:p>
    <w:p w14:paraId="4E2046D9" w14:textId="77777777" w:rsidR="001A0AD0" w:rsidRDefault="001A0AD0">
      <w:r>
        <w:t xml:space="preserve">and you’ll be a king </w:t>
      </w:r>
    </w:p>
    <w:p w14:paraId="093DD342" w14:textId="77777777" w:rsidR="001A0AD0" w:rsidRPr="001A0AD0" w:rsidRDefault="001A0AD0">
      <w:r w:rsidRPr="001A0AD0">
        <w:t xml:space="preserve">nothing resists me </w:t>
      </w:r>
    </w:p>
    <w:p w14:paraId="4C90E6CD" w14:textId="23DE3071" w:rsidR="00AB11ED" w:rsidRDefault="00747327">
      <w:r>
        <w:t>in this world</w:t>
      </w:r>
    </w:p>
    <w:p w14:paraId="6B83027B" w14:textId="621B7A4A" w:rsidR="00AA1772" w:rsidRDefault="00952670">
      <w:r>
        <w:t>Surrender to me</w:t>
      </w:r>
      <w:r w:rsidR="00AA1772">
        <w:tab/>
      </w:r>
      <w:r w:rsidR="00747327">
        <w:tab/>
      </w:r>
      <w:r w:rsidR="00747327">
        <w:tab/>
      </w:r>
    </w:p>
    <w:p w14:paraId="3A80AAA8" w14:textId="3D9BFB77" w:rsidR="00AB11ED" w:rsidRPr="00952670" w:rsidRDefault="00952670">
      <w:r w:rsidRPr="00952670">
        <w:t>Or fight back</w:t>
      </w:r>
      <w:r w:rsidR="003D3F5B" w:rsidRPr="00952670">
        <w:tab/>
      </w:r>
      <w:r w:rsidR="003D3F5B" w:rsidRPr="00952670">
        <w:tab/>
      </w:r>
    </w:p>
    <w:p w14:paraId="48149515" w14:textId="77777777" w:rsidR="006F519D" w:rsidRDefault="006F519D"/>
    <w:p w14:paraId="58A8160D" w14:textId="77777777" w:rsidR="006F519D" w:rsidRDefault="006F519D"/>
    <w:p w14:paraId="4362DF3E" w14:textId="26DF1369" w:rsidR="006F519D" w:rsidRPr="007C2D4A" w:rsidRDefault="006F519D">
      <w:pPr>
        <w:rPr>
          <w:b/>
        </w:rPr>
      </w:pPr>
      <w:r w:rsidRPr="007C2D4A">
        <w:rPr>
          <w:b/>
        </w:rPr>
        <w:t>Kill</w:t>
      </w:r>
      <w:r w:rsidR="00747327">
        <w:rPr>
          <w:b/>
        </w:rPr>
        <w:t>ing, Fighting, Ah, Killing</w:t>
      </w:r>
    </w:p>
    <w:p w14:paraId="04243A93" w14:textId="77777777" w:rsidR="005B35B1" w:rsidRDefault="005B35B1"/>
    <w:p w14:paraId="16EEEDB6" w14:textId="1597FD25" w:rsidR="005B35B1" w:rsidRPr="005B35B1" w:rsidRDefault="00984DDB" w:rsidP="005B35B1">
      <w:pPr>
        <w:rPr>
          <w:b/>
        </w:rPr>
      </w:pPr>
      <w:r>
        <w:rPr>
          <w:b/>
        </w:rPr>
        <w:t>I a</w:t>
      </w:r>
      <w:bookmarkStart w:id="0" w:name="_GoBack"/>
      <w:bookmarkEnd w:id="0"/>
      <w:r w:rsidR="005B35B1" w:rsidRPr="005B35B1">
        <w:rPr>
          <w:b/>
        </w:rPr>
        <w:t>m the White Queen</w:t>
      </w:r>
    </w:p>
    <w:p w14:paraId="67222FE3" w14:textId="35785DBA" w:rsidR="005B35B1" w:rsidRPr="005B35B1" w:rsidRDefault="00AA1772" w:rsidP="005B35B1">
      <w:pPr>
        <w:rPr>
          <w:b/>
        </w:rPr>
      </w:pPr>
      <w:r>
        <w:rPr>
          <w:b/>
        </w:rPr>
        <w:t>I’m swee</w:t>
      </w:r>
      <w:r w:rsidR="005B35B1" w:rsidRPr="005B35B1">
        <w:rPr>
          <w:b/>
        </w:rPr>
        <w:t>t and cold</w:t>
      </w:r>
    </w:p>
    <w:p w14:paraId="16F12457" w14:textId="77777777" w:rsidR="00AA1772" w:rsidRPr="00AA1772" w:rsidRDefault="00AA1772" w:rsidP="005B35B1">
      <w:pPr>
        <w:rPr>
          <w:b/>
        </w:rPr>
      </w:pPr>
      <w:r w:rsidRPr="00AA1772">
        <w:rPr>
          <w:b/>
        </w:rPr>
        <w:t xml:space="preserve">Do trust me now </w:t>
      </w:r>
    </w:p>
    <w:p w14:paraId="7534D7D9" w14:textId="15418856" w:rsidR="005B35B1" w:rsidRPr="005B35B1" w:rsidRDefault="00747327" w:rsidP="005B35B1">
      <w:pPr>
        <w:rPr>
          <w:b/>
        </w:rPr>
      </w:pPr>
      <w:r>
        <w:rPr>
          <w:b/>
        </w:rPr>
        <w:t>Killing</w:t>
      </w:r>
    </w:p>
    <w:p w14:paraId="7CE7DBC9" w14:textId="77777777" w:rsidR="005B35B1" w:rsidRPr="005B35B1" w:rsidRDefault="005B35B1">
      <w:pPr>
        <w:rPr>
          <w:b/>
        </w:rPr>
      </w:pPr>
    </w:p>
    <w:sectPr w:rsidR="005B35B1" w:rsidRPr="005B35B1" w:rsidSect="00ED42C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417"/>
    <w:rsid w:val="00003417"/>
    <w:rsid w:val="001A0AD0"/>
    <w:rsid w:val="003B1D78"/>
    <w:rsid w:val="003C4A4E"/>
    <w:rsid w:val="003D3F5B"/>
    <w:rsid w:val="005B35B1"/>
    <w:rsid w:val="005D4048"/>
    <w:rsid w:val="006F519D"/>
    <w:rsid w:val="00747327"/>
    <w:rsid w:val="007549DE"/>
    <w:rsid w:val="007C2D4A"/>
    <w:rsid w:val="007F7B34"/>
    <w:rsid w:val="00864CDE"/>
    <w:rsid w:val="00952670"/>
    <w:rsid w:val="00984DDB"/>
    <w:rsid w:val="00AA1772"/>
    <w:rsid w:val="00AB11ED"/>
    <w:rsid w:val="00AD5980"/>
    <w:rsid w:val="00E054A9"/>
    <w:rsid w:val="00ED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80A82F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40</Words>
  <Characters>226</Characters>
  <Application>Microsoft Macintosh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Virginie Avezou</dc:creator>
  <cp:keywords/>
  <dc:description/>
  <cp:lastModifiedBy>Virginie Avezou</cp:lastModifiedBy>
  <cp:revision>17</cp:revision>
  <dcterms:created xsi:type="dcterms:W3CDTF">2015-01-30T15:05:00Z</dcterms:created>
  <dcterms:modified xsi:type="dcterms:W3CDTF">2015-02-11T20:35:00Z</dcterms:modified>
</cp:coreProperties>
</file>